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A19A506" wp14:editId="14DC7B99">
            <wp:extent cx="6381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STOWARZYSZENIE  PSYCHOLOGÓW  CHRZEŚCIJAŃSKICH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Deklaracja członkowska</w:t>
      </w:r>
    </w:p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członka wspierającego</w:t>
      </w:r>
    </w:p>
    <w:p w:rsidR="00691C5B" w:rsidRPr="00691C5B" w:rsidRDefault="00691C5B" w:rsidP="00691C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Pr="00691C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uwzględniająca zmiany w Statucie z dn.11.03.2012r.)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Ja, ............................................................... </w:t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deklaruję chęć </w:t>
      </w:r>
      <w:proofErr w:type="spellStart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zostania</w:t>
      </w:r>
      <w:proofErr w:type="spellEnd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członkiem wspierającym </w:t>
      </w:r>
    </w:p>
    <w:p w:rsidR="00691C5B" w:rsidRPr="00691C5B" w:rsidRDefault="00691C5B" w:rsidP="00691C5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Stowarzyszenia Psychologów Chrześcijańskich. Oświadczam, że znam treść Statutu Stowarzyszenia, akceptuję jego cele, środki działania i inne postanowienia.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Dane personalne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........................................................................................................................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Adres</w:t>
      </w:r>
      <w:proofErr w:type="spellEnd"/>
      <w:r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Telefon ....................................................................................................................................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E-mail</w:t>
      </w:r>
      <w:proofErr w:type="spellEnd"/>
      <w:r w:rsidRPr="00691C5B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Wykształcenie (uczelnia, wydział).............................................................................................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pracy, telefon ..............................................................................................................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 Rekomendacja</w:t>
      </w:r>
      <w:r w:rsidRPr="00691C5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1"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91C5B" w:rsidRPr="00691C5B" w:rsidRDefault="00691C5B" w:rsidP="00691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Imię i nazwisko…………………………………………………………. </w:t>
      </w:r>
    </w:p>
    <w:p w:rsidR="00691C5B" w:rsidRPr="00691C5B" w:rsidRDefault="00691C5B" w:rsidP="00691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adres...........................................................................................................</w:t>
      </w:r>
    </w:p>
    <w:p w:rsidR="00691C5B" w:rsidRPr="00691C5B" w:rsidRDefault="00691C5B" w:rsidP="00691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……………………………………………………………….…..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III. 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Deklaruję chęć przynależenia do Stowarzyszenia, Oddział …………………….……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  <w:bookmarkStart w:id="0" w:name="_GoBack"/>
      <w:bookmarkEnd w:id="0"/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91C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Składka członkowska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przyjęciu w poczet członków </w:t>
      </w:r>
      <w:proofErr w:type="spellStart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SPCh</w:t>
      </w:r>
      <w:proofErr w:type="spellEnd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opłacę składkę członkowską za rok .................. w wysokości.............. na konto zadeklarowanego oddziału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691C5B">
        <w:rPr>
          <w:sz w:val="24"/>
        </w:rPr>
        <w:t xml:space="preserve"> </w:t>
      </w:r>
      <w:r w:rsidRPr="00691C5B">
        <w:rPr>
          <w:rFonts w:ascii="Times New Roman" w:hAnsi="Times New Roman" w:cs="Times New Roman"/>
          <w:sz w:val="24"/>
        </w:rPr>
        <w:t>stowarzyszenia.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91C5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V. Wyrażam zgodę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przetwarzanie moich danych osobowych (zgodnie z ustawą z dnia 29.08.1997 o ochronie danych osobowych, (tekst </w:t>
      </w:r>
      <w:proofErr w:type="spellStart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jed</w:t>
      </w:r>
      <w:proofErr w:type="spellEnd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 Dz.U. z 2002r. Nr 101, poz. 926 ze zm.).</w:t>
      </w: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</w:t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</w:t>
      </w: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</w:t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</w:t>
      </w:r>
    </w:p>
    <w:p w:rsidR="00691C5B" w:rsidRPr="00691C5B" w:rsidRDefault="00691C5B" w:rsidP="0069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Zarządu Oddziału ……………………………………………………… /</w:t>
      </w:r>
    </w:p>
    <w:p w:rsidR="00691C5B" w:rsidRPr="00691C5B" w:rsidRDefault="00691C5B" w:rsidP="00691C5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Zarządu Głównego </w:t>
      </w:r>
      <w:proofErr w:type="spellStart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SPCh</w:t>
      </w:r>
      <w:proofErr w:type="spellEnd"/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przyjęto do Stowarzyszenia Psychologów Chrześcijańskich</w:t>
      </w:r>
    </w:p>
    <w:p w:rsidR="00691C5B" w:rsidRPr="00691C5B" w:rsidRDefault="00691C5B" w:rsidP="00691C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………..…………….……………………………………</w:t>
      </w:r>
    </w:p>
    <w:p w:rsidR="00691C5B" w:rsidRPr="00691C5B" w:rsidRDefault="00691C5B" w:rsidP="00691C5B">
      <w:pPr>
        <w:spacing w:after="0" w:line="240" w:lineRule="auto"/>
        <w:ind w:left="4963" w:hanging="156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i podpis członka Zarządu Oddziału / Głównego </w:t>
      </w:r>
      <w:proofErr w:type="spellStart"/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>SPCh</w:t>
      </w:r>
      <w:proofErr w:type="spellEnd"/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1C5B" w:rsidRPr="00691C5B" w:rsidRDefault="00691C5B" w:rsidP="0069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5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691C5B" w:rsidRPr="00691C5B" w:rsidRDefault="00691C5B" w:rsidP="00691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5478C9" w:rsidRDefault="005478C9"/>
    <w:sectPr w:rsidR="005478C9"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1A" w:rsidRDefault="00F6011A" w:rsidP="00691C5B">
      <w:pPr>
        <w:spacing w:after="0" w:line="240" w:lineRule="auto"/>
      </w:pPr>
      <w:r>
        <w:separator/>
      </w:r>
    </w:p>
  </w:endnote>
  <w:endnote w:type="continuationSeparator" w:id="0">
    <w:p w:rsidR="00F6011A" w:rsidRDefault="00F6011A" w:rsidP="0069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1A" w:rsidRDefault="00F6011A" w:rsidP="00691C5B">
      <w:pPr>
        <w:spacing w:after="0" w:line="240" w:lineRule="auto"/>
      </w:pPr>
      <w:r>
        <w:separator/>
      </w:r>
    </w:p>
  </w:footnote>
  <w:footnote w:type="continuationSeparator" w:id="0">
    <w:p w:rsidR="00F6011A" w:rsidRDefault="00F6011A" w:rsidP="00691C5B">
      <w:pPr>
        <w:spacing w:after="0" w:line="240" w:lineRule="auto"/>
      </w:pPr>
      <w:r>
        <w:continuationSeparator/>
      </w:r>
    </w:p>
  </w:footnote>
  <w:footnote w:id="1">
    <w:p w:rsidR="00691C5B" w:rsidRPr="00AE0F9E" w:rsidRDefault="00691C5B" w:rsidP="00691C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E0F9E">
        <w:rPr>
          <w:lang w:val="pl-PL"/>
        </w:rPr>
        <w:t xml:space="preserve"> Rekomendacja złożona przez członka Stowarzyszenia (§ 13 pkt 2</w:t>
      </w:r>
      <w:r>
        <w:rPr>
          <w:lang w:val="pl-PL"/>
        </w:rPr>
        <w:t xml:space="preserve"> Statutu </w:t>
      </w:r>
      <w:proofErr w:type="spellStart"/>
      <w:r>
        <w:rPr>
          <w:lang w:val="pl-PL"/>
        </w:rPr>
        <w:t>SPCh</w:t>
      </w:r>
      <w:proofErr w:type="spellEnd"/>
      <w:r w:rsidRPr="00AE0F9E">
        <w:rPr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65B"/>
    <w:multiLevelType w:val="hybridMultilevel"/>
    <w:tmpl w:val="D290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B"/>
    <w:rsid w:val="005478C9"/>
    <w:rsid w:val="00691C5B"/>
    <w:rsid w:val="00F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D06C-CDD1-4917-A23F-CBF8848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9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1C5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691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SPCH2</dc:creator>
  <cp:keywords/>
  <dc:description/>
  <cp:lastModifiedBy>SPCH2</cp:lastModifiedBy>
  <cp:revision>1</cp:revision>
  <dcterms:created xsi:type="dcterms:W3CDTF">2017-02-23T15:28:00Z</dcterms:created>
  <dcterms:modified xsi:type="dcterms:W3CDTF">2017-02-23T15:35:00Z</dcterms:modified>
</cp:coreProperties>
</file>